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BE9" w:rsidRPr="001D7A64" w:rsidRDefault="00D42BE9" w:rsidP="00D42BE9">
      <w:pPr>
        <w:spacing w:after="0" w:line="240" w:lineRule="auto"/>
        <w:rPr>
          <w:rFonts w:ascii="Arial" w:hAnsi="Arial" w:cs="Arial"/>
          <w:b/>
        </w:rPr>
      </w:pPr>
      <w:r w:rsidRPr="001D7A64">
        <w:rPr>
          <w:rFonts w:ascii="Arial" w:hAnsi="Arial" w:cs="Arial"/>
          <w:b/>
        </w:rPr>
        <w:t>ECO110HA: Economics for Life</w:t>
      </w:r>
    </w:p>
    <w:p w:rsidR="00D42BE9" w:rsidRPr="001D7A64" w:rsidRDefault="00D42BE9" w:rsidP="00D42BE9">
      <w:pPr>
        <w:spacing w:after="0" w:line="240" w:lineRule="auto"/>
        <w:rPr>
          <w:rFonts w:ascii="Arial" w:hAnsi="Arial" w:cs="Arial"/>
          <w:b/>
        </w:rPr>
      </w:pPr>
      <w:r>
        <w:rPr>
          <w:rFonts w:ascii="Arial" w:hAnsi="Arial" w:cs="Arial"/>
          <w:b/>
        </w:rPr>
        <w:t>Final</w:t>
      </w:r>
      <w:r w:rsidRPr="001D7A64">
        <w:rPr>
          <w:rFonts w:ascii="Arial" w:hAnsi="Arial" w:cs="Arial"/>
          <w:b/>
        </w:rPr>
        <w:t xml:space="preserve"> Exam</w:t>
      </w:r>
    </w:p>
    <w:p w:rsidR="00D42BE9" w:rsidRPr="001D7A64" w:rsidRDefault="00D42BE9" w:rsidP="00D42BE9">
      <w:pPr>
        <w:spacing w:after="0" w:line="240" w:lineRule="auto"/>
        <w:rPr>
          <w:rFonts w:ascii="Arial" w:hAnsi="Arial" w:cs="Arial"/>
        </w:rPr>
      </w:pPr>
    </w:p>
    <w:p w:rsidR="00D42BE9" w:rsidRPr="001D7A64" w:rsidRDefault="00D42BE9" w:rsidP="00D42BE9">
      <w:pPr>
        <w:spacing w:after="0" w:line="240" w:lineRule="auto"/>
        <w:contextualSpacing/>
        <w:mirrorIndents/>
        <w:rPr>
          <w:rFonts w:ascii="Arial" w:hAnsi="Arial" w:cs="Arial"/>
        </w:rPr>
      </w:pPr>
      <w:r w:rsidRPr="001D7A64">
        <w:rPr>
          <w:rFonts w:ascii="Arial" w:hAnsi="Arial" w:cs="Arial"/>
        </w:rPr>
        <w:t xml:space="preserve">In this module you will complete the </w:t>
      </w:r>
      <w:r>
        <w:rPr>
          <w:rFonts w:ascii="Arial" w:hAnsi="Arial" w:cs="Arial"/>
        </w:rPr>
        <w:t>Final</w:t>
      </w:r>
      <w:r w:rsidRPr="001D7A64">
        <w:rPr>
          <w:rFonts w:ascii="Arial" w:hAnsi="Arial" w:cs="Arial"/>
        </w:rPr>
        <w:t xml:space="preserve"> Exam. </w:t>
      </w:r>
      <w:r w:rsidRPr="001D7A64">
        <w:rPr>
          <w:rStyle w:val="text4724font2"/>
          <w:rFonts w:ascii="Arial" w:hAnsi="Arial" w:cs="Arial"/>
        </w:rPr>
        <w:t>This exam covers materials from the second half of the course. For this exam, you will download the exam word document from the course menu. The questions should be written succinctly, using the proper terminology, while showing and explaining all work.</w:t>
      </w:r>
    </w:p>
    <w:p w:rsidR="00D42BE9" w:rsidRPr="001D7A64" w:rsidRDefault="00D42BE9" w:rsidP="00D42BE9">
      <w:pPr>
        <w:spacing w:after="0" w:line="240" w:lineRule="auto"/>
        <w:contextualSpacing/>
        <w:mirrorIndents/>
        <w:rPr>
          <w:rFonts w:ascii="Arial" w:hAnsi="Arial" w:cs="Arial"/>
        </w:rPr>
      </w:pPr>
    </w:p>
    <w:p w:rsidR="00D42BE9" w:rsidRDefault="00D42BE9" w:rsidP="00D42BE9">
      <w:pPr>
        <w:pBdr>
          <w:bottom w:val="single" w:sz="6" w:space="1" w:color="auto"/>
        </w:pBdr>
        <w:spacing w:after="0" w:line="240" w:lineRule="auto"/>
        <w:contextualSpacing/>
        <w:mirrorIndents/>
        <w:rPr>
          <w:rFonts w:ascii="Arial" w:hAnsi="Arial" w:cs="Arial"/>
        </w:rPr>
      </w:pPr>
      <w:r w:rsidRPr="001D7A64">
        <w:rPr>
          <w:rFonts w:ascii="Arial" w:hAnsi="Arial" w:cs="Arial"/>
        </w:rPr>
        <w:t xml:space="preserve">Submit the Final Exam to the Dropbox </w:t>
      </w:r>
      <w:r w:rsidRPr="001D7A64">
        <w:rPr>
          <w:rFonts w:ascii="Arial" w:hAnsi="Arial" w:cs="Arial"/>
          <w:b/>
          <w:color w:val="C00000"/>
        </w:rPr>
        <w:t>no later than Sunday 11:59 PM EST/EDT</w:t>
      </w:r>
      <w:r w:rsidRPr="001D7A64">
        <w:rPr>
          <w:rFonts w:ascii="Arial" w:hAnsi="Arial" w:cs="Arial"/>
        </w:rPr>
        <w:t>. (This Dropbox basket is linked to Turnitin.)</w:t>
      </w:r>
    </w:p>
    <w:p w:rsidR="00D42BE9" w:rsidRPr="001D7A64" w:rsidRDefault="00D42BE9" w:rsidP="00D42BE9">
      <w:pPr>
        <w:pBdr>
          <w:bottom w:val="single" w:sz="6" w:space="1" w:color="auto"/>
        </w:pBdr>
        <w:spacing w:after="0" w:line="240" w:lineRule="auto"/>
        <w:contextualSpacing/>
        <w:mirrorIndents/>
        <w:rPr>
          <w:rFonts w:ascii="Arial" w:hAnsi="Arial" w:cs="Arial"/>
        </w:rPr>
      </w:pPr>
    </w:p>
    <w:p w:rsidR="00D42BE9" w:rsidRDefault="00D42BE9" w:rsidP="00D42BE9">
      <w:pPr>
        <w:spacing w:after="0" w:line="240" w:lineRule="auto"/>
        <w:rPr>
          <w:rFonts w:ascii="Arial" w:hAnsi="Arial" w:cs="Arial"/>
        </w:rPr>
      </w:pPr>
    </w:p>
    <w:p w:rsidR="004D042D" w:rsidRDefault="00694FA8" w:rsidP="00D42BE9">
      <w:pPr>
        <w:pStyle w:val="ListParagraph"/>
        <w:numPr>
          <w:ilvl w:val="0"/>
          <w:numId w:val="3"/>
        </w:numPr>
        <w:spacing w:after="0" w:line="240" w:lineRule="auto"/>
        <w:rPr>
          <w:rFonts w:ascii="Arial" w:hAnsi="Arial" w:cs="Arial"/>
        </w:rPr>
      </w:pPr>
      <w:r w:rsidRPr="00D42BE9">
        <w:rPr>
          <w:rFonts w:ascii="Arial" w:hAnsi="Arial" w:cs="Arial"/>
        </w:rPr>
        <w:t>According to your readings, and from what you have learned in Module 5, how could war stimulate the economy?</w:t>
      </w:r>
      <w:r w:rsidR="00D42BE9" w:rsidRPr="00D42BE9">
        <w:rPr>
          <w:rFonts w:ascii="Arial" w:hAnsi="Arial" w:cs="Arial"/>
        </w:rPr>
        <w:t xml:space="preserve"> </w:t>
      </w:r>
      <w:r w:rsidRPr="00D42BE9">
        <w:rPr>
          <w:rFonts w:ascii="Arial" w:hAnsi="Arial" w:cs="Arial"/>
        </w:rPr>
        <w:t>Explain in detail, making sure to mention the impact government purchases have on Gross Domestic Product (GDP).</w:t>
      </w:r>
      <w:r w:rsidR="00D42BE9" w:rsidRPr="00D42BE9">
        <w:rPr>
          <w:rFonts w:ascii="Arial" w:hAnsi="Arial" w:cs="Arial"/>
        </w:rPr>
        <w:t xml:space="preserve"> </w:t>
      </w:r>
      <w:r w:rsidR="0032772D" w:rsidRPr="00D42BE9">
        <w:rPr>
          <w:rFonts w:ascii="Arial" w:hAnsi="Arial" w:cs="Arial"/>
        </w:rPr>
        <w:t>Also, make sure you make mention of how government purchases affect the private sector.</w:t>
      </w:r>
      <w:r w:rsidR="00D42BE9" w:rsidRPr="00D42BE9">
        <w:rPr>
          <w:rFonts w:ascii="Arial" w:hAnsi="Arial" w:cs="Arial"/>
        </w:rPr>
        <w:t xml:space="preserve"> </w:t>
      </w:r>
      <w:r w:rsidR="0032772D" w:rsidRPr="00D42BE9">
        <w:rPr>
          <w:rFonts w:ascii="Arial" w:hAnsi="Arial" w:cs="Arial"/>
        </w:rPr>
        <w:t>Finally, describe how government purchases, in your opinion, have helped to stimulate or hinder the U.S. economy.</w:t>
      </w:r>
      <w:r w:rsidR="00D42BE9" w:rsidRPr="00D42BE9">
        <w:rPr>
          <w:rFonts w:ascii="Arial" w:hAnsi="Arial" w:cs="Arial"/>
        </w:rPr>
        <w:t xml:space="preserve"> </w:t>
      </w:r>
      <w:r w:rsidR="0032772D" w:rsidRPr="00D42BE9">
        <w:rPr>
          <w:rFonts w:ascii="Arial" w:hAnsi="Arial" w:cs="Arial"/>
        </w:rPr>
        <w:t>You must provide sound economic analysis in your answer.</w:t>
      </w:r>
    </w:p>
    <w:p w:rsidR="00D42BE9" w:rsidRPr="00D42BE9" w:rsidRDefault="00D42BE9" w:rsidP="00D42BE9">
      <w:pPr>
        <w:pStyle w:val="ListParagraph"/>
        <w:spacing w:after="0" w:line="240" w:lineRule="auto"/>
        <w:ind w:left="360"/>
        <w:rPr>
          <w:rFonts w:ascii="Arial" w:hAnsi="Arial" w:cs="Arial"/>
        </w:rPr>
      </w:pPr>
    </w:p>
    <w:p w:rsidR="00D42BE9" w:rsidRDefault="00FF2795" w:rsidP="00D42BE9">
      <w:pPr>
        <w:pStyle w:val="ListParagraph"/>
        <w:numPr>
          <w:ilvl w:val="0"/>
          <w:numId w:val="3"/>
        </w:numPr>
        <w:spacing w:after="0" w:line="240" w:lineRule="auto"/>
        <w:rPr>
          <w:rFonts w:ascii="Arial" w:hAnsi="Arial" w:cs="Arial"/>
        </w:rPr>
      </w:pPr>
      <w:r w:rsidRPr="00D42BE9">
        <w:rPr>
          <w:rFonts w:ascii="Arial" w:hAnsi="Arial" w:cs="Arial"/>
        </w:rPr>
        <w:t>Do you think the government, using both fiscal policy and monetary policy, faces any trade-offs in trying to control for inflation vs. unemployment.</w:t>
      </w:r>
      <w:r w:rsidR="00D42BE9" w:rsidRPr="00D42BE9">
        <w:rPr>
          <w:rFonts w:ascii="Arial" w:hAnsi="Arial" w:cs="Arial"/>
        </w:rPr>
        <w:t xml:space="preserve"> </w:t>
      </w:r>
      <w:r w:rsidRPr="00D42BE9">
        <w:rPr>
          <w:rFonts w:ascii="Arial" w:hAnsi="Arial" w:cs="Arial"/>
        </w:rPr>
        <w:t>What do you believe is more of a problem to</w:t>
      </w:r>
      <w:r w:rsidR="002D0309" w:rsidRPr="00D42BE9">
        <w:rPr>
          <w:rFonts w:ascii="Arial" w:hAnsi="Arial" w:cs="Arial"/>
        </w:rPr>
        <w:t>wards long-term economic growth:</w:t>
      </w:r>
      <w:r w:rsidRPr="00D42BE9">
        <w:rPr>
          <w:rFonts w:ascii="Arial" w:hAnsi="Arial" w:cs="Arial"/>
        </w:rPr>
        <w:t xml:space="preserve"> persistent inflation or unemployment?</w:t>
      </w:r>
      <w:r w:rsidR="00D42BE9" w:rsidRPr="00D42BE9">
        <w:rPr>
          <w:rFonts w:ascii="Arial" w:hAnsi="Arial" w:cs="Arial"/>
        </w:rPr>
        <w:t xml:space="preserve"> </w:t>
      </w:r>
      <w:r w:rsidRPr="00D42BE9">
        <w:rPr>
          <w:rFonts w:ascii="Arial" w:hAnsi="Arial" w:cs="Arial"/>
        </w:rPr>
        <w:t xml:space="preserve">Make sure to use your readings and what you learned in the </w:t>
      </w:r>
      <w:r w:rsidR="00D42BE9">
        <w:rPr>
          <w:rFonts w:ascii="Arial" w:hAnsi="Arial" w:cs="Arial"/>
        </w:rPr>
        <w:t>modules</w:t>
      </w:r>
      <w:r w:rsidRPr="00D42BE9">
        <w:rPr>
          <w:rFonts w:ascii="Arial" w:hAnsi="Arial" w:cs="Arial"/>
        </w:rPr>
        <w:t xml:space="preserve"> to justify your arguments.</w:t>
      </w:r>
    </w:p>
    <w:p w:rsidR="00D42BE9" w:rsidRPr="00D42BE9" w:rsidRDefault="00D42BE9" w:rsidP="00D42BE9">
      <w:pPr>
        <w:pStyle w:val="ListParagraph"/>
        <w:rPr>
          <w:rFonts w:ascii="Arial" w:hAnsi="Arial" w:cs="Arial"/>
        </w:rPr>
      </w:pPr>
    </w:p>
    <w:p w:rsidR="00D42BE9" w:rsidRDefault="0032772D" w:rsidP="00D42BE9">
      <w:pPr>
        <w:pStyle w:val="ListParagraph"/>
        <w:numPr>
          <w:ilvl w:val="0"/>
          <w:numId w:val="3"/>
        </w:numPr>
        <w:spacing w:after="0" w:line="240" w:lineRule="auto"/>
        <w:rPr>
          <w:rFonts w:ascii="Arial" w:hAnsi="Arial" w:cs="Arial"/>
        </w:rPr>
      </w:pPr>
      <w:r w:rsidRPr="00D42BE9">
        <w:rPr>
          <w:rFonts w:ascii="Arial" w:hAnsi="Arial" w:cs="Arial"/>
        </w:rPr>
        <w:t>According to your readings, it will always make economic sense for you to start a business if your business can make economic profit.</w:t>
      </w:r>
      <w:r w:rsidR="00D42BE9" w:rsidRPr="00D42BE9">
        <w:rPr>
          <w:rFonts w:ascii="Arial" w:hAnsi="Arial" w:cs="Arial"/>
        </w:rPr>
        <w:t xml:space="preserve"> </w:t>
      </w:r>
      <w:r w:rsidRPr="00D42BE9">
        <w:rPr>
          <w:rFonts w:ascii="Arial" w:hAnsi="Arial" w:cs="Arial"/>
        </w:rPr>
        <w:t>How does economic profit differ from accounting profit?</w:t>
      </w:r>
      <w:r w:rsidR="00D42BE9" w:rsidRPr="00D42BE9">
        <w:rPr>
          <w:rFonts w:ascii="Arial" w:hAnsi="Arial" w:cs="Arial"/>
        </w:rPr>
        <w:t xml:space="preserve"> </w:t>
      </w:r>
      <w:r w:rsidRPr="00D42BE9">
        <w:rPr>
          <w:rFonts w:ascii="Arial" w:hAnsi="Arial" w:cs="Arial"/>
        </w:rPr>
        <w:t>Have you ever considered starting a business?</w:t>
      </w:r>
      <w:r w:rsidR="00D42BE9" w:rsidRPr="00D42BE9">
        <w:rPr>
          <w:rFonts w:ascii="Arial" w:hAnsi="Arial" w:cs="Arial"/>
        </w:rPr>
        <w:t xml:space="preserve"> </w:t>
      </w:r>
      <w:r w:rsidRPr="00D42BE9">
        <w:rPr>
          <w:rFonts w:ascii="Arial" w:hAnsi="Arial" w:cs="Arial"/>
        </w:rPr>
        <w:t>If you were to start your own business someday, describe the revenues and costs you would consider (make sure you are describing economic profit in your analysis).</w:t>
      </w:r>
      <w:r w:rsidR="00D42BE9" w:rsidRPr="00D42BE9">
        <w:rPr>
          <w:rFonts w:ascii="Arial" w:hAnsi="Arial" w:cs="Arial"/>
        </w:rPr>
        <w:t xml:space="preserve"> </w:t>
      </w:r>
    </w:p>
    <w:p w:rsidR="00D42BE9" w:rsidRPr="00D42BE9" w:rsidRDefault="00D42BE9" w:rsidP="00D42BE9">
      <w:pPr>
        <w:pStyle w:val="ListParagraph"/>
        <w:rPr>
          <w:rFonts w:ascii="Arial" w:hAnsi="Arial" w:cs="Arial"/>
        </w:rPr>
      </w:pPr>
    </w:p>
    <w:p w:rsidR="00D42BE9" w:rsidRDefault="00BD4053" w:rsidP="00D42BE9">
      <w:pPr>
        <w:pStyle w:val="ListParagraph"/>
        <w:numPr>
          <w:ilvl w:val="0"/>
          <w:numId w:val="3"/>
        </w:numPr>
        <w:spacing w:after="0" w:line="240" w:lineRule="auto"/>
        <w:rPr>
          <w:rFonts w:ascii="Arial" w:hAnsi="Arial" w:cs="Arial"/>
        </w:rPr>
      </w:pPr>
      <w:r w:rsidRPr="00D42BE9">
        <w:rPr>
          <w:rFonts w:ascii="Arial" w:hAnsi="Arial" w:cs="Arial"/>
        </w:rPr>
        <w:t>Suppose you wanted to open a new business in your hometown.</w:t>
      </w:r>
      <w:r w:rsidR="00D42BE9" w:rsidRPr="00D42BE9">
        <w:rPr>
          <w:rFonts w:ascii="Arial" w:hAnsi="Arial" w:cs="Arial"/>
        </w:rPr>
        <w:t xml:space="preserve"> </w:t>
      </w:r>
      <w:r w:rsidRPr="00D42BE9">
        <w:rPr>
          <w:rFonts w:ascii="Arial" w:hAnsi="Arial" w:cs="Arial"/>
        </w:rPr>
        <w:t xml:space="preserve">Based on what you learned about </w:t>
      </w:r>
      <w:r w:rsidR="00D42BE9" w:rsidRPr="00D42BE9">
        <w:rPr>
          <w:rFonts w:ascii="Arial" w:hAnsi="Arial" w:cs="Arial"/>
        </w:rPr>
        <w:t>the different market structures:</w:t>
      </w:r>
    </w:p>
    <w:p w:rsidR="00D42BE9" w:rsidRDefault="00BD4053" w:rsidP="00D42BE9">
      <w:pPr>
        <w:pStyle w:val="ListParagraph"/>
        <w:numPr>
          <w:ilvl w:val="1"/>
          <w:numId w:val="3"/>
        </w:numPr>
        <w:spacing w:after="0" w:line="240" w:lineRule="auto"/>
        <w:rPr>
          <w:rFonts w:ascii="Arial" w:hAnsi="Arial" w:cs="Arial"/>
        </w:rPr>
      </w:pPr>
      <w:r w:rsidRPr="00D42BE9">
        <w:rPr>
          <w:rFonts w:ascii="Arial" w:hAnsi="Arial" w:cs="Arial"/>
        </w:rPr>
        <w:t xml:space="preserve">Describe your business (the product or service, the ideal size </w:t>
      </w:r>
      <w:r w:rsidR="00D42BE9" w:rsidRPr="00D42BE9">
        <w:rPr>
          <w:rFonts w:ascii="Arial" w:hAnsi="Arial" w:cs="Arial"/>
        </w:rPr>
        <w:t xml:space="preserve">of your firm, the requirements </w:t>
      </w:r>
      <w:r w:rsidRPr="00D42BE9">
        <w:rPr>
          <w:rFonts w:ascii="Arial" w:hAnsi="Arial" w:cs="Arial"/>
        </w:rPr>
        <w:t>needed to enter this market, etc.)</w:t>
      </w:r>
      <w:r w:rsidR="00D42BE9">
        <w:rPr>
          <w:rFonts w:ascii="Arial" w:hAnsi="Arial" w:cs="Arial"/>
        </w:rPr>
        <w:t>.</w:t>
      </w:r>
    </w:p>
    <w:p w:rsidR="00D42BE9" w:rsidRDefault="00BD4053" w:rsidP="00D42BE9">
      <w:pPr>
        <w:pStyle w:val="ListParagraph"/>
        <w:numPr>
          <w:ilvl w:val="1"/>
          <w:numId w:val="3"/>
        </w:numPr>
        <w:spacing w:after="0" w:line="240" w:lineRule="auto"/>
        <w:rPr>
          <w:rFonts w:ascii="Arial" w:hAnsi="Arial" w:cs="Arial"/>
        </w:rPr>
      </w:pPr>
      <w:r w:rsidRPr="00D42BE9">
        <w:rPr>
          <w:rFonts w:ascii="Arial" w:hAnsi="Arial" w:cs="Arial"/>
        </w:rPr>
        <w:t>Describe the market you would operate in, making sure to detail the characteristics of the market structure and also the opportunities and challenges you might face.</w:t>
      </w:r>
    </w:p>
    <w:p w:rsidR="00D42BE9" w:rsidRDefault="00D42BE9" w:rsidP="00D42BE9">
      <w:pPr>
        <w:pStyle w:val="ListParagraph"/>
        <w:spacing w:after="0" w:line="240" w:lineRule="auto"/>
        <w:ind w:left="360"/>
        <w:rPr>
          <w:rFonts w:ascii="Arial" w:hAnsi="Arial" w:cs="Arial"/>
        </w:rPr>
      </w:pPr>
    </w:p>
    <w:p w:rsidR="0032772D" w:rsidRPr="00D42BE9" w:rsidRDefault="001B1E5B" w:rsidP="00D42BE9">
      <w:pPr>
        <w:pStyle w:val="ListParagraph"/>
        <w:numPr>
          <w:ilvl w:val="0"/>
          <w:numId w:val="3"/>
        </w:numPr>
        <w:spacing w:after="0" w:line="240" w:lineRule="auto"/>
        <w:rPr>
          <w:rFonts w:ascii="Arial" w:hAnsi="Arial" w:cs="Arial"/>
        </w:rPr>
      </w:pPr>
      <w:r w:rsidRPr="00D42BE9">
        <w:rPr>
          <w:rFonts w:ascii="Arial" w:hAnsi="Arial" w:cs="Arial"/>
        </w:rPr>
        <w:t xml:space="preserve">As noted in the video </w:t>
      </w:r>
      <w:proofErr w:type="spellStart"/>
      <w:r w:rsidRPr="00D42BE9">
        <w:rPr>
          <w:rFonts w:ascii="Arial" w:hAnsi="Arial" w:cs="Arial"/>
          <w:i/>
        </w:rPr>
        <w:t>Stalag</w:t>
      </w:r>
      <w:proofErr w:type="spellEnd"/>
      <w:r w:rsidRPr="00D42BE9">
        <w:rPr>
          <w:rFonts w:ascii="Arial" w:hAnsi="Arial" w:cs="Arial"/>
          <w:i/>
        </w:rPr>
        <w:t xml:space="preserve"> 17</w:t>
      </w:r>
      <w:r w:rsidRPr="00D42BE9">
        <w:rPr>
          <w:rFonts w:ascii="Arial" w:hAnsi="Arial" w:cs="Arial"/>
        </w:rPr>
        <w:t xml:space="preserve"> and in your readings, many things have been used as money over time: cigarettes, gold, paper currency </w:t>
      </w:r>
      <w:r w:rsidR="00BD4053" w:rsidRPr="00D42BE9">
        <w:rPr>
          <w:rFonts w:ascii="Arial" w:hAnsi="Arial" w:cs="Arial"/>
        </w:rPr>
        <w:t>(</w:t>
      </w:r>
      <w:r w:rsidRPr="00D42BE9">
        <w:rPr>
          <w:rFonts w:ascii="Arial" w:hAnsi="Arial" w:cs="Arial"/>
        </w:rPr>
        <w:t>like the U.S. dollar</w:t>
      </w:r>
      <w:r w:rsidR="00BD4053" w:rsidRPr="00D42BE9">
        <w:rPr>
          <w:rFonts w:ascii="Arial" w:hAnsi="Arial" w:cs="Arial"/>
        </w:rPr>
        <w:t>)</w:t>
      </w:r>
      <w:r w:rsidRPr="00D42BE9">
        <w:rPr>
          <w:rFonts w:ascii="Arial" w:hAnsi="Arial" w:cs="Arial"/>
        </w:rPr>
        <w:t>, etc.</w:t>
      </w:r>
      <w:r w:rsidR="00D42BE9" w:rsidRPr="00D42BE9">
        <w:rPr>
          <w:rFonts w:ascii="Arial" w:hAnsi="Arial" w:cs="Arial"/>
        </w:rPr>
        <w:t xml:space="preserve"> </w:t>
      </w:r>
      <w:r w:rsidRPr="00D42BE9">
        <w:rPr>
          <w:rFonts w:ascii="Arial" w:hAnsi="Arial" w:cs="Arial"/>
        </w:rPr>
        <w:t>Describe the functions of money and consider the U.S. dollar as an example.</w:t>
      </w:r>
      <w:r w:rsidR="00D42BE9" w:rsidRPr="00D42BE9">
        <w:rPr>
          <w:rFonts w:ascii="Arial" w:hAnsi="Arial" w:cs="Arial"/>
        </w:rPr>
        <w:t xml:space="preserve"> </w:t>
      </w:r>
      <w:r w:rsidRPr="00D42BE9">
        <w:rPr>
          <w:rFonts w:ascii="Arial" w:hAnsi="Arial" w:cs="Arial"/>
        </w:rPr>
        <w:t>Although the U.S. dollar has little or no intrinsic value, why do people want it so much?</w:t>
      </w:r>
      <w:r w:rsidR="00D42BE9" w:rsidRPr="00D42BE9">
        <w:rPr>
          <w:rFonts w:ascii="Arial" w:hAnsi="Arial" w:cs="Arial"/>
        </w:rPr>
        <w:t xml:space="preserve"> </w:t>
      </w:r>
      <w:r w:rsidR="00E8178E" w:rsidRPr="00E8178E">
        <w:rPr>
          <w:rFonts w:ascii="Arial" w:hAnsi="Arial" w:cs="Arial"/>
        </w:rPr>
        <w:t>Can you think of other examples of things that act as “money” in our society?</w:t>
      </w:r>
      <w:bookmarkStart w:id="0" w:name="_GoBack"/>
      <w:bookmarkEnd w:id="0"/>
    </w:p>
    <w:sectPr w:rsidR="0032772D" w:rsidRPr="00D42B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B47BA"/>
    <w:multiLevelType w:val="hybridMultilevel"/>
    <w:tmpl w:val="F9A2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4573F4"/>
    <w:multiLevelType w:val="hybridMultilevel"/>
    <w:tmpl w:val="2B62D8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3E507F1"/>
    <w:multiLevelType w:val="hybridMultilevel"/>
    <w:tmpl w:val="94EE01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FA8"/>
    <w:rsid w:val="000029DD"/>
    <w:rsid w:val="00005F9B"/>
    <w:rsid w:val="00006953"/>
    <w:rsid w:val="0001033E"/>
    <w:rsid w:val="00012741"/>
    <w:rsid w:val="00021AC5"/>
    <w:rsid w:val="000235E7"/>
    <w:rsid w:val="00024DFE"/>
    <w:rsid w:val="00025972"/>
    <w:rsid w:val="000264E5"/>
    <w:rsid w:val="00027472"/>
    <w:rsid w:val="00034F2D"/>
    <w:rsid w:val="000367F7"/>
    <w:rsid w:val="00040572"/>
    <w:rsid w:val="000521E6"/>
    <w:rsid w:val="000530C1"/>
    <w:rsid w:val="00065027"/>
    <w:rsid w:val="000669FE"/>
    <w:rsid w:val="00067603"/>
    <w:rsid w:val="00072AAC"/>
    <w:rsid w:val="0007450F"/>
    <w:rsid w:val="00074B9C"/>
    <w:rsid w:val="000876DB"/>
    <w:rsid w:val="0009211D"/>
    <w:rsid w:val="00094747"/>
    <w:rsid w:val="000A12EC"/>
    <w:rsid w:val="000B5DE7"/>
    <w:rsid w:val="000C29C5"/>
    <w:rsid w:val="000C64AD"/>
    <w:rsid w:val="000C6FF7"/>
    <w:rsid w:val="000C732D"/>
    <w:rsid w:val="000C7F95"/>
    <w:rsid w:val="000D409B"/>
    <w:rsid w:val="000D5121"/>
    <w:rsid w:val="000D55E3"/>
    <w:rsid w:val="000D7EF0"/>
    <w:rsid w:val="000E0177"/>
    <w:rsid w:val="000E52D3"/>
    <w:rsid w:val="000E73CE"/>
    <w:rsid w:val="000E7855"/>
    <w:rsid w:val="000F2BC9"/>
    <w:rsid w:val="000F5449"/>
    <w:rsid w:val="000F6F5B"/>
    <w:rsid w:val="00100D52"/>
    <w:rsid w:val="00100E3F"/>
    <w:rsid w:val="001142C7"/>
    <w:rsid w:val="00115C67"/>
    <w:rsid w:val="00117C95"/>
    <w:rsid w:val="00120F82"/>
    <w:rsid w:val="00123B7F"/>
    <w:rsid w:val="0012578D"/>
    <w:rsid w:val="00130018"/>
    <w:rsid w:val="00130560"/>
    <w:rsid w:val="001310B8"/>
    <w:rsid w:val="0013775D"/>
    <w:rsid w:val="00143FCF"/>
    <w:rsid w:val="0014491C"/>
    <w:rsid w:val="00146E4B"/>
    <w:rsid w:val="00153B32"/>
    <w:rsid w:val="00153F2F"/>
    <w:rsid w:val="00156F90"/>
    <w:rsid w:val="00156FFD"/>
    <w:rsid w:val="00157B3A"/>
    <w:rsid w:val="00167C73"/>
    <w:rsid w:val="00175AB8"/>
    <w:rsid w:val="00180522"/>
    <w:rsid w:val="00182A2F"/>
    <w:rsid w:val="00184198"/>
    <w:rsid w:val="001979E1"/>
    <w:rsid w:val="001A71F2"/>
    <w:rsid w:val="001B106D"/>
    <w:rsid w:val="001B1E5B"/>
    <w:rsid w:val="001B2D50"/>
    <w:rsid w:val="001B5E59"/>
    <w:rsid w:val="001C36AD"/>
    <w:rsid w:val="001C5D6A"/>
    <w:rsid w:val="001C5FB8"/>
    <w:rsid w:val="001C66CA"/>
    <w:rsid w:val="001D0913"/>
    <w:rsid w:val="001D64FA"/>
    <w:rsid w:val="001E2AD8"/>
    <w:rsid w:val="001E6FD7"/>
    <w:rsid w:val="00201515"/>
    <w:rsid w:val="00215D4F"/>
    <w:rsid w:val="00216C5C"/>
    <w:rsid w:val="00216E76"/>
    <w:rsid w:val="002210F1"/>
    <w:rsid w:val="002217C3"/>
    <w:rsid w:val="00223197"/>
    <w:rsid w:val="00235C00"/>
    <w:rsid w:val="002400D1"/>
    <w:rsid w:val="00240E22"/>
    <w:rsid w:val="00241775"/>
    <w:rsid w:val="002442F8"/>
    <w:rsid w:val="00247105"/>
    <w:rsid w:val="00260728"/>
    <w:rsid w:val="002611FF"/>
    <w:rsid w:val="0026144A"/>
    <w:rsid w:val="002622D1"/>
    <w:rsid w:val="00272E60"/>
    <w:rsid w:val="002825E7"/>
    <w:rsid w:val="0028506B"/>
    <w:rsid w:val="00286CFC"/>
    <w:rsid w:val="00286DA5"/>
    <w:rsid w:val="00294C1D"/>
    <w:rsid w:val="00296BD0"/>
    <w:rsid w:val="002A490A"/>
    <w:rsid w:val="002A4CF2"/>
    <w:rsid w:val="002B2C61"/>
    <w:rsid w:val="002B3EDA"/>
    <w:rsid w:val="002B5E14"/>
    <w:rsid w:val="002C00F8"/>
    <w:rsid w:val="002C1EA3"/>
    <w:rsid w:val="002C21D8"/>
    <w:rsid w:val="002C7062"/>
    <w:rsid w:val="002D0309"/>
    <w:rsid w:val="002D18A6"/>
    <w:rsid w:val="002D239C"/>
    <w:rsid w:val="002D2AC5"/>
    <w:rsid w:val="002D5D58"/>
    <w:rsid w:val="002E1009"/>
    <w:rsid w:val="002E26E1"/>
    <w:rsid w:val="002E744F"/>
    <w:rsid w:val="002F1589"/>
    <w:rsid w:val="00302BC7"/>
    <w:rsid w:val="00304997"/>
    <w:rsid w:val="003072E1"/>
    <w:rsid w:val="00310685"/>
    <w:rsid w:val="00314444"/>
    <w:rsid w:val="0031652B"/>
    <w:rsid w:val="003204BC"/>
    <w:rsid w:val="00326F05"/>
    <w:rsid w:val="0032772D"/>
    <w:rsid w:val="003302A6"/>
    <w:rsid w:val="00341BD4"/>
    <w:rsid w:val="003544DA"/>
    <w:rsid w:val="0035499F"/>
    <w:rsid w:val="003656B6"/>
    <w:rsid w:val="00365C4E"/>
    <w:rsid w:val="0036605D"/>
    <w:rsid w:val="00381AF4"/>
    <w:rsid w:val="00383B49"/>
    <w:rsid w:val="0038783B"/>
    <w:rsid w:val="00390B6F"/>
    <w:rsid w:val="003B31A7"/>
    <w:rsid w:val="003B45B6"/>
    <w:rsid w:val="003C04AD"/>
    <w:rsid w:val="003C1625"/>
    <w:rsid w:val="003C60EF"/>
    <w:rsid w:val="003D0023"/>
    <w:rsid w:val="003D1724"/>
    <w:rsid w:val="003E07D7"/>
    <w:rsid w:val="003E1980"/>
    <w:rsid w:val="003E2570"/>
    <w:rsid w:val="003E69BE"/>
    <w:rsid w:val="003F1A61"/>
    <w:rsid w:val="003F4875"/>
    <w:rsid w:val="003F71CE"/>
    <w:rsid w:val="0040108C"/>
    <w:rsid w:val="004042BA"/>
    <w:rsid w:val="00411793"/>
    <w:rsid w:val="004158A6"/>
    <w:rsid w:val="00415D55"/>
    <w:rsid w:val="00416F34"/>
    <w:rsid w:val="00420C85"/>
    <w:rsid w:val="00426596"/>
    <w:rsid w:val="00435849"/>
    <w:rsid w:val="00447AD2"/>
    <w:rsid w:val="004517E7"/>
    <w:rsid w:val="00451BA5"/>
    <w:rsid w:val="004542E4"/>
    <w:rsid w:val="00455628"/>
    <w:rsid w:val="00461FC3"/>
    <w:rsid w:val="0046315C"/>
    <w:rsid w:val="0047163A"/>
    <w:rsid w:val="004767BA"/>
    <w:rsid w:val="004830F1"/>
    <w:rsid w:val="00484173"/>
    <w:rsid w:val="004A180C"/>
    <w:rsid w:val="004B057C"/>
    <w:rsid w:val="004B2E5A"/>
    <w:rsid w:val="004C036C"/>
    <w:rsid w:val="004C0C01"/>
    <w:rsid w:val="004C4E2C"/>
    <w:rsid w:val="004C6AC1"/>
    <w:rsid w:val="004D042D"/>
    <w:rsid w:val="004D1574"/>
    <w:rsid w:val="004D2176"/>
    <w:rsid w:val="004D3936"/>
    <w:rsid w:val="004D4FF4"/>
    <w:rsid w:val="004E1519"/>
    <w:rsid w:val="004E4AAC"/>
    <w:rsid w:val="004F4F58"/>
    <w:rsid w:val="004F7EAE"/>
    <w:rsid w:val="005070F4"/>
    <w:rsid w:val="0051120E"/>
    <w:rsid w:val="00512848"/>
    <w:rsid w:val="00515FE5"/>
    <w:rsid w:val="00516673"/>
    <w:rsid w:val="00524050"/>
    <w:rsid w:val="00527DC0"/>
    <w:rsid w:val="00533C21"/>
    <w:rsid w:val="005341DE"/>
    <w:rsid w:val="00535EFB"/>
    <w:rsid w:val="00540FA5"/>
    <w:rsid w:val="00542B00"/>
    <w:rsid w:val="005454AD"/>
    <w:rsid w:val="00552EBB"/>
    <w:rsid w:val="0057045B"/>
    <w:rsid w:val="00570F71"/>
    <w:rsid w:val="005743CC"/>
    <w:rsid w:val="00584250"/>
    <w:rsid w:val="00584F70"/>
    <w:rsid w:val="00586B8E"/>
    <w:rsid w:val="0058740F"/>
    <w:rsid w:val="0059272D"/>
    <w:rsid w:val="00592B8B"/>
    <w:rsid w:val="00593674"/>
    <w:rsid w:val="005944BD"/>
    <w:rsid w:val="00594719"/>
    <w:rsid w:val="005A5607"/>
    <w:rsid w:val="005B10DF"/>
    <w:rsid w:val="005B1FE2"/>
    <w:rsid w:val="005B22F0"/>
    <w:rsid w:val="005D2BC7"/>
    <w:rsid w:val="005D3FDA"/>
    <w:rsid w:val="005D4366"/>
    <w:rsid w:val="005D5A79"/>
    <w:rsid w:val="005D5F1E"/>
    <w:rsid w:val="005E0BB4"/>
    <w:rsid w:val="005E69B8"/>
    <w:rsid w:val="005E6A2B"/>
    <w:rsid w:val="00606103"/>
    <w:rsid w:val="0062030E"/>
    <w:rsid w:val="0062046F"/>
    <w:rsid w:val="00621048"/>
    <w:rsid w:val="0064288A"/>
    <w:rsid w:val="00644A58"/>
    <w:rsid w:val="0065027A"/>
    <w:rsid w:val="0065130C"/>
    <w:rsid w:val="00651511"/>
    <w:rsid w:val="00653852"/>
    <w:rsid w:val="0065476F"/>
    <w:rsid w:val="00657F00"/>
    <w:rsid w:val="00670682"/>
    <w:rsid w:val="00671F60"/>
    <w:rsid w:val="006745DF"/>
    <w:rsid w:val="0067495D"/>
    <w:rsid w:val="00675462"/>
    <w:rsid w:val="006768A1"/>
    <w:rsid w:val="006776B9"/>
    <w:rsid w:val="00677A15"/>
    <w:rsid w:val="006825CE"/>
    <w:rsid w:val="0068432E"/>
    <w:rsid w:val="0068695B"/>
    <w:rsid w:val="00694FA8"/>
    <w:rsid w:val="00695632"/>
    <w:rsid w:val="00697EB9"/>
    <w:rsid w:val="006B0637"/>
    <w:rsid w:val="006B5EC6"/>
    <w:rsid w:val="006B7607"/>
    <w:rsid w:val="006C1F7C"/>
    <w:rsid w:val="006C3E81"/>
    <w:rsid w:val="006C3F84"/>
    <w:rsid w:val="006C42E6"/>
    <w:rsid w:val="006E763B"/>
    <w:rsid w:val="006F091E"/>
    <w:rsid w:val="006F2BB1"/>
    <w:rsid w:val="006F4635"/>
    <w:rsid w:val="00701610"/>
    <w:rsid w:val="0070730D"/>
    <w:rsid w:val="0070750A"/>
    <w:rsid w:val="00710757"/>
    <w:rsid w:val="00710A2B"/>
    <w:rsid w:val="00713CCD"/>
    <w:rsid w:val="0072117E"/>
    <w:rsid w:val="00721D12"/>
    <w:rsid w:val="00723EAD"/>
    <w:rsid w:val="007245E4"/>
    <w:rsid w:val="0072721C"/>
    <w:rsid w:val="00730608"/>
    <w:rsid w:val="007420F1"/>
    <w:rsid w:val="007506D3"/>
    <w:rsid w:val="0075144E"/>
    <w:rsid w:val="007619BC"/>
    <w:rsid w:val="00762853"/>
    <w:rsid w:val="00765439"/>
    <w:rsid w:val="00767E65"/>
    <w:rsid w:val="007764CB"/>
    <w:rsid w:val="00776F69"/>
    <w:rsid w:val="0077777C"/>
    <w:rsid w:val="007823B7"/>
    <w:rsid w:val="00793233"/>
    <w:rsid w:val="0079455F"/>
    <w:rsid w:val="007A166B"/>
    <w:rsid w:val="007A3F27"/>
    <w:rsid w:val="007B1472"/>
    <w:rsid w:val="007B3D95"/>
    <w:rsid w:val="007B4509"/>
    <w:rsid w:val="007B7341"/>
    <w:rsid w:val="007E0870"/>
    <w:rsid w:val="007E1736"/>
    <w:rsid w:val="007E20FF"/>
    <w:rsid w:val="007E30F0"/>
    <w:rsid w:val="007E5A10"/>
    <w:rsid w:val="007E7015"/>
    <w:rsid w:val="007F013B"/>
    <w:rsid w:val="007F2332"/>
    <w:rsid w:val="007F2928"/>
    <w:rsid w:val="008004B7"/>
    <w:rsid w:val="00804AB2"/>
    <w:rsid w:val="00811A95"/>
    <w:rsid w:val="00811BC1"/>
    <w:rsid w:val="0081747D"/>
    <w:rsid w:val="008277C0"/>
    <w:rsid w:val="00832119"/>
    <w:rsid w:val="00842790"/>
    <w:rsid w:val="008609AD"/>
    <w:rsid w:val="00865C8D"/>
    <w:rsid w:val="00865D0D"/>
    <w:rsid w:val="0087297A"/>
    <w:rsid w:val="00876842"/>
    <w:rsid w:val="00877A7F"/>
    <w:rsid w:val="00880ADF"/>
    <w:rsid w:val="00882462"/>
    <w:rsid w:val="00882FFF"/>
    <w:rsid w:val="00883BD9"/>
    <w:rsid w:val="00887A70"/>
    <w:rsid w:val="00893595"/>
    <w:rsid w:val="008B1A54"/>
    <w:rsid w:val="008B3D1B"/>
    <w:rsid w:val="008B43AD"/>
    <w:rsid w:val="008B53FE"/>
    <w:rsid w:val="008B587B"/>
    <w:rsid w:val="008B7F7D"/>
    <w:rsid w:val="008C3B79"/>
    <w:rsid w:val="008D00F3"/>
    <w:rsid w:val="008D0128"/>
    <w:rsid w:val="008D2EAF"/>
    <w:rsid w:val="008E15DB"/>
    <w:rsid w:val="008E26F0"/>
    <w:rsid w:val="008E5486"/>
    <w:rsid w:val="008E5AE3"/>
    <w:rsid w:val="008F1FCA"/>
    <w:rsid w:val="008F41C1"/>
    <w:rsid w:val="00904968"/>
    <w:rsid w:val="00907270"/>
    <w:rsid w:val="00910F19"/>
    <w:rsid w:val="00925A39"/>
    <w:rsid w:val="00932B75"/>
    <w:rsid w:val="009342B8"/>
    <w:rsid w:val="00941F75"/>
    <w:rsid w:val="0094648F"/>
    <w:rsid w:val="009559BE"/>
    <w:rsid w:val="00955B0C"/>
    <w:rsid w:val="009625CE"/>
    <w:rsid w:val="0096497A"/>
    <w:rsid w:val="00967959"/>
    <w:rsid w:val="00972FA9"/>
    <w:rsid w:val="00973C5B"/>
    <w:rsid w:val="00982EAC"/>
    <w:rsid w:val="00995D7C"/>
    <w:rsid w:val="009A25C0"/>
    <w:rsid w:val="009A6B63"/>
    <w:rsid w:val="009B60F8"/>
    <w:rsid w:val="009B6D7B"/>
    <w:rsid w:val="009C1635"/>
    <w:rsid w:val="009C2D50"/>
    <w:rsid w:val="009C39D2"/>
    <w:rsid w:val="009C6BA1"/>
    <w:rsid w:val="009C76D5"/>
    <w:rsid w:val="009D0668"/>
    <w:rsid w:val="009D07B5"/>
    <w:rsid w:val="009D1AAB"/>
    <w:rsid w:val="009D1D8A"/>
    <w:rsid w:val="009D5B94"/>
    <w:rsid w:val="009E15E0"/>
    <w:rsid w:val="009E4D76"/>
    <w:rsid w:val="009E4DB3"/>
    <w:rsid w:val="009F3121"/>
    <w:rsid w:val="009F4A84"/>
    <w:rsid w:val="009F544A"/>
    <w:rsid w:val="009F70E3"/>
    <w:rsid w:val="00A046E6"/>
    <w:rsid w:val="00A04AB5"/>
    <w:rsid w:val="00A071F6"/>
    <w:rsid w:val="00A2065F"/>
    <w:rsid w:val="00A22A70"/>
    <w:rsid w:val="00A23058"/>
    <w:rsid w:val="00A24CCB"/>
    <w:rsid w:val="00A3443F"/>
    <w:rsid w:val="00A36942"/>
    <w:rsid w:val="00A42C77"/>
    <w:rsid w:val="00A43180"/>
    <w:rsid w:val="00A45F51"/>
    <w:rsid w:val="00A53F4F"/>
    <w:rsid w:val="00A56AF9"/>
    <w:rsid w:val="00A604AA"/>
    <w:rsid w:val="00A62185"/>
    <w:rsid w:val="00A7688A"/>
    <w:rsid w:val="00A77C8C"/>
    <w:rsid w:val="00A82808"/>
    <w:rsid w:val="00A938E1"/>
    <w:rsid w:val="00A96E40"/>
    <w:rsid w:val="00AA6FA3"/>
    <w:rsid w:val="00AB7999"/>
    <w:rsid w:val="00AC087E"/>
    <w:rsid w:val="00AC2A31"/>
    <w:rsid w:val="00AD19C8"/>
    <w:rsid w:val="00AD2DA2"/>
    <w:rsid w:val="00AD5E05"/>
    <w:rsid w:val="00AE3FF4"/>
    <w:rsid w:val="00AE774D"/>
    <w:rsid w:val="00AF2E74"/>
    <w:rsid w:val="00B04E1D"/>
    <w:rsid w:val="00B16E9D"/>
    <w:rsid w:val="00B27717"/>
    <w:rsid w:val="00B307DB"/>
    <w:rsid w:val="00B30B7A"/>
    <w:rsid w:val="00B361CC"/>
    <w:rsid w:val="00B372B4"/>
    <w:rsid w:val="00B417FA"/>
    <w:rsid w:val="00B46075"/>
    <w:rsid w:val="00B572DF"/>
    <w:rsid w:val="00B767F5"/>
    <w:rsid w:val="00B80EED"/>
    <w:rsid w:val="00BA1AC8"/>
    <w:rsid w:val="00BA41A7"/>
    <w:rsid w:val="00BA4634"/>
    <w:rsid w:val="00BB0FDB"/>
    <w:rsid w:val="00BB68B2"/>
    <w:rsid w:val="00BC384E"/>
    <w:rsid w:val="00BC4FFA"/>
    <w:rsid w:val="00BC5811"/>
    <w:rsid w:val="00BC6A84"/>
    <w:rsid w:val="00BD014D"/>
    <w:rsid w:val="00BD4053"/>
    <w:rsid w:val="00BD4D20"/>
    <w:rsid w:val="00BE3DFC"/>
    <w:rsid w:val="00BF0C7F"/>
    <w:rsid w:val="00BF49B5"/>
    <w:rsid w:val="00C00D93"/>
    <w:rsid w:val="00C055C7"/>
    <w:rsid w:val="00C058A9"/>
    <w:rsid w:val="00C0716D"/>
    <w:rsid w:val="00C2407A"/>
    <w:rsid w:val="00C25DC2"/>
    <w:rsid w:val="00C27084"/>
    <w:rsid w:val="00C315EA"/>
    <w:rsid w:val="00C3522C"/>
    <w:rsid w:val="00C35A1F"/>
    <w:rsid w:val="00C427DB"/>
    <w:rsid w:val="00C45D52"/>
    <w:rsid w:val="00C52AAE"/>
    <w:rsid w:val="00C5370E"/>
    <w:rsid w:val="00C5398A"/>
    <w:rsid w:val="00C55D8D"/>
    <w:rsid w:val="00C55FAB"/>
    <w:rsid w:val="00C65B76"/>
    <w:rsid w:val="00C676F6"/>
    <w:rsid w:val="00C701FD"/>
    <w:rsid w:val="00C71006"/>
    <w:rsid w:val="00C742F6"/>
    <w:rsid w:val="00C875E8"/>
    <w:rsid w:val="00C91022"/>
    <w:rsid w:val="00C95023"/>
    <w:rsid w:val="00C97BCB"/>
    <w:rsid w:val="00CA23E8"/>
    <w:rsid w:val="00CB1E64"/>
    <w:rsid w:val="00CD0099"/>
    <w:rsid w:val="00CD5FB9"/>
    <w:rsid w:val="00CD74B3"/>
    <w:rsid w:val="00CE1FBC"/>
    <w:rsid w:val="00CE7B37"/>
    <w:rsid w:val="00CF11F9"/>
    <w:rsid w:val="00CF1C4E"/>
    <w:rsid w:val="00CF4AAE"/>
    <w:rsid w:val="00CF6551"/>
    <w:rsid w:val="00D01828"/>
    <w:rsid w:val="00D025AE"/>
    <w:rsid w:val="00D13107"/>
    <w:rsid w:val="00D13FAF"/>
    <w:rsid w:val="00D23A80"/>
    <w:rsid w:val="00D26DFA"/>
    <w:rsid w:val="00D412F3"/>
    <w:rsid w:val="00D42BE9"/>
    <w:rsid w:val="00D433CE"/>
    <w:rsid w:val="00D44FCA"/>
    <w:rsid w:val="00D46A78"/>
    <w:rsid w:val="00D56E7A"/>
    <w:rsid w:val="00D614C1"/>
    <w:rsid w:val="00D63F39"/>
    <w:rsid w:val="00D72F8F"/>
    <w:rsid w:val="00D74B7E"/>
    <w:rsid w:val="00D84929"/>
    <w:rsid w:val="00D923A4"/>
    <w:rsid w:val="00DA6236"/>
    <w:rsid w:val="00DA6549"/>
    <w:rsid w:val="00DB41F5"/>
    <w:rsid w:val="00DB4D8A"/>
    <w:rsid w:val="00DB7333"/>
    <w:rsid w:val="00DB7F8E"/>
    <w:rsid w:val="00DC2379"/>
    <w:rsid w:val="00DD5C96"/>
    <w:rsid w:val="00DD74BD"/>
    <w:rsid w:val="00DE2AD3"/>
    <w:rsid w:val="00DF07D5"/>
    <w:rsid w:val="00DF0F2A"/>
    <w:rsid w:val="00DF5ADE"/>
    <w:rsid w:val="00E00FA7"/>
    <w:rsid w:val="00E02859"/>
    <w:rsid w:val="00E0336E"/>
    <w:rsid w:val="00E07195"/>
    <w:rsid w:val="00E11F9F"/>
    <w:rsid w:val="00E13587"/>
    <w:rsid w:val="00E168E3"/>
    <w:rsid w:val="00E1704A"/>
    <w:rsid w:val="00E206E1"/>
    <w:rsid w:val="00E21254"/>
    <w:rsid w:val="00E21BBB"/>
    <w:rsid w:val="00E22485"/>
    <w:rsid w:val="00E25A02"/>
    <w:rsid w:val="00E26C53"/>
    <w:rsid w:val="00E31163"/>
    <w:rsid w:val="00E35188"/>
    <w:rsid w:val="00E366D7"/>
    <w:rsid w:val="00E40202"/>
    <w:rsid w:val="00E47839"/>
    <w:rsid w:val="00E66414"/>
    <w:rsid w:val="00E77BF7"/>
    <w:rsid w:val="00E8178E"/>
    <w:rsid w:val="00E833D6"/>
    <w:rsid w:val="00E84771"/>
    <w:rsid w:val="00E90210"/>
    <w:rsid w:val="00E93E55"/>
    <w:rsid w:val="00E95D32"/>
    <w:rsid w:val="00E96FEC"/>
    <w:rsid w:val="00E97E25"/>
    <w:rsid w:val="00EA410F"/>
    <w:rsid w:val="00EA46D6"/>
    <w:rsid w:val="00EA68AE"/>
    <w:rsid w:val="00EB285C"/>
    <w:rsid w:val="00EB3329"/>
    <w:rsid w:val="00EB3B94"/>
    <w:rsid w:val="00EC0D7D"/>
    <w:rsid w:val="00EC30CC"/>
    <w:rsid w:val="00ED0EF1"/>
    <w:rsid w:val="00ED6400"/>
    <w:rsid w:val="00ED707B"/>
    <w:rsid w:val="00ED7493"/>
    <w:rsid w:val="00EE1A7F"/>
    <w:rsid w:val="00EE25B0"/>
    <w:rsid w:val="00EE3B12"/>
    <w:rsid w:val="00EE5304"/>
    <w:rsid w:val="00EE77C9"/>
    <w:rsid w:val="00EF0BA4"/>
    <w:rsid w:val="00EF1F9D"/>
    <w:rsid w:val="00F02FA8"/>
    <w:rsid w:val="00F04A28"/>
    <w:rsid w:val="00F115D6"/>
    <w:rsid w:val="00F1469E"/>
    <w:rsid w:val="00F22B41"/>
    <w:rsid w:val="00F23EDB"/>
    <w:rsid w:val="00F24B67"/>
    <w:rsid w:val="00F25F64"/>
    <w:rsid w:val="00F40FDD"/>
    <w:rsid w:val="00F4205B"/>
    <w:rsid w:val="00F4220A"/>
    <w:rsid w:val="00F44873"/>
    <w:rsid w:val="00F6201E"/>
    <w:rsid w:val="00F65764"/>
    <w:rsid w:val="00F72955"/>
    <w:rsid w:val="00F85C01"/>
    <w:rsid w:val="00F91FB1"/>
    <w:rsid w:val="00F933DD"/>
    <w:rsid w:val="00F96E0C"/>
    <w:rsid w:val="00FA140C"/>
    <w:rsid w:val="00FA3482"/>
    <w:rsid w:val="00FA34F1"/>
    <w:rsid w:val="00FB3607"/>
    <w:rsid w:val="00FB50C6"/>
    <w:rsid w:val="00FB5D7A"/>
    <w:rsid w:val="00FC55FF"/>
    <w:rsid w:val="00FD062E"/>
    <w:rsid w:val="00FE3338"/>
    <w:rsid w:val="00FE3A4C"/>
    <w:rsid w:val="00FE3BD5"/>
    <w:rsid w:val="00FE41A3"/>
    <w:rsid w:val="00FE534D"/>
    <w:rsid w:val="00FF1BF4"/>
    <w:rsid w:val="00FF2795"/>
    <w:rsid w:val="00FF3B4D"/>
    <w:rsid w:val="00FF6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FBC"/>
    <w:pPr>
      <w:ind w:left="720"/>
      <w:contextualSpacing/>
    </w:pPr>
  </w:style>
  <w:style w:type="character" w:customStyle="1" w:styleId="text4724font2">
    <w:name w:val="text4724font2"/>
    <w:basedOn w:val="DefaultParagraphFont"/>
    <w:rsid w:val="002E744F"/>
  </w:style>
  <w:style w:type="paragraph" w:styleId="BalloonText">
    <w:name w:val="Balloon Text"/>
    <w:basedOn w:val="Normal"/>
    <w:link w:val="BalloonTextChar"/>
    <w:uiPriority w:val="99"/>
    <w:semiHidden/>
    <w:unhideWhenUsed/>
    <w:rsid w:val="00E81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7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1FBC"/>
    <w:pPr>
      <w:ind w:left="720"/>
      <w:contextualSpacing/>
    </w:pPr>
  </w:style>
  <w:style w:type="character" w:customStyle="1" w:styleId="text4724font2">
    <w:name w:val="text4724font2"/>
    <w:basedOn w:val="DefaultParagraphFont"/>
    <w:rsid w:val="002E744F"/>
  </w:style>
  <w:style w:type="paragraph" w:styleId="BalloonText">
    <w:name w:val="Balloon Text"/>
    <w:basedOn w:val="Normal"/>
    <w:link w:val="BalloonTextChar"/>
    <w:uiPriority w:val="99"/>
    <w:semiHidden/>
    <w:unhideWhenUsed/>
    <w:rsid w:val="00E81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7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12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lfarriss</dc:creator>
  <cp:lastModifiedBy>Samantha Coen</cp:lastModifiedBy>
  <cp:revision>16</cp:revision>
  <dcterms:created xsi:type="dcterms:W3CDTF">2013-11-03T23:42:00Z</dcterms:created>
  <dcterms:modified xsi:type="dcterms:W3CDTF">2014-01-27T14:59:00Z</dcterms:modified>
</cp:coreProperties>
</file>